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B8833" w14:textId="59EF4F3B" w:rsidR="008C512B" w:rsidRPr="008C512B" w:rsidRDefault="00FD3619" w:rsidP="008C51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INTERVIEW EVALUATION FORM FOR TECHNICAL CANDIDATES</w:t>
      </w:r>
      <w:bookmarkStart w:id="0" w:name="_GoBack"/>
      <w:bookmarkEnd w:id="0"/>
    </w:p>
    <w:p w14:paraId="65D4C5D8" w14:textId="77777777" w:rsidR="008C512B" w:rsidRPr="008C512B" w:rsidRDefault="008C512B" w:rsidP="008C51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6EDF3" w14:textId="77777777" w:rsidR="008C512B" w:rsidRPr="008C512B" w:rsidRDefault="008C512B" w:rsidP="008C512B">
      <w:pPr>
        <w:ind w:left="360"/>
        <w:rPr>
          <w:rFonts w:ascii="Times New Roman" w:hAnsi="Times New Roman" w:cs="Times New Roman"/>
          <w:b/>
        </w:rPr>
      </w:pPr>
    </w:p>
    <w:p w14:paraId="3AD34E22" w14:textId="77777777" w:rsidR="008C512B" w:rsidRPr="008C512B" w:rsidRDefault="008C512B" w:rsidP="008C512B">
      <w:pPr>
        <w:rPr>
          <w:rFonts w:ascii="Times New Roman" w:hAnsi="Times New Roman" w:cs="Times New Roman"/>
          <w:b/>
        </w:rPr>
      </w:pPr>
      <w:r w:rsidRPr="008C512B">
        <w:rPr>
          <w:rFonts w:ascii="Times New Roman" w:hAnsi="Times New Roman" w:cs="Times New Roman"/>
          <w:b/>
        </w:rPr>
        <w:t>Candidate’s Name: ___________________________    Date: __________________________</w:t>
      </w:r>
    </w:p>
    <w:p w14:paraId="5769336F" w14:textId="77777777" w:rsidR="008C512B" w:rsidRPr="008C512B" w:rsidRDefault="008C512B" w:rsidP="008C512B">
      <w:pPr>
        <w:rPr>
          <w:rFonts w:ascii="Times New Roman" w:hAnsi="Times New Roman" w:cs="Times New Roman"/>
          <w:b/>
        </w:rPr>
      </w:pPr>
    </w:p>
    <w:p w14:paraId="79E7154B" w14:textId="77777777" w:rsidR="008C512B" w:rsidRPr="008C512B" w:rsidRDefault="008C512B" w:rsidP="008C512B">
      <w:pPr>
        <w:rPr>
          <w:rFonts w:ascii="Times New Roman" w:hAnsi="Times New Roman" w:cs="Times New Roman"/>
          <w:b/>
        </w:rPr>
      </w:pPr>
      <w:r w:rsidRPr="008C512B">
        <w:rPr>
          <w:rFonts w:ascii="Times New Roman" w:hAnsi="Times New Roman" w:cs="Times New Roman"/>
          <w:b/>
        </w:rPr>
        <w:t>Interviewed By: ______________________________</w:t>
      </w:r>
    </w:p>
    <w:p w14:paraId="3128D4A2" w14:textId="77777777" w:rsidR="008C512B" w:rsidRPr="008C512B" w:rsidRDefault="008C512B" w:rsidP="008C512B">
      <w:pPr>
        <w:rPr>
          <w:rFonts w:ascii="Times New Roman" w:hAnsi="Times New Roman" w:cs="Times New Roman"/>
          <w:b/>
        </w:rPr>
      </w:pPr>
    </w:p>
    <w:p w14:paraId="06722465" w14:textId="77777777" w:rsidR="008C512B" w:rsidRPr="008C512B" w:rsidRDefault="008C512B" w:rsidP="008C512B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63EAEC7D" w14:textId="77777777" w:rsidR="008C512B" w:rsidRPr="008C512B" w:rsidRDefault="008C512B" w:rsidP="008C512B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467F6149" w14:textId="77777777" w:rsidR="008C512B" w:rsidRPr="008C512B" w:rsidRDefault="008C512B" w:rsidP="008C512B">
      <w:pPr>
        <w:rPr>
          <w:rFonts w:ascii="Times New Roman" w:hAnsi="Times New Roman" w:cs="Times New Roman"/>
          <w:b/>
        </w:rPr>
      </w:pPr>
    </w:p>
    <w:p w14:paraId="1FC3FA40" w14:textId="77777777" w:rsidR="008C512B" w:rsidRPr="008C512B" w:rsidRDefault="008C512B" w:rsidP="008C512B">
      <w:pPr>
        <w:jc w:val="center"/>
        <w:rPr>
          <w:rFonts w:ascii="Times New Roman" w:hAnsi="Times New Roman" w:cs="Times New Roman"/>
          <w:b/>
        </w:rPr>
      </w:pPr>
      <w:r w:rsidRPr="008C512B">
        <w:rPr>
          <w:rFonts w:ascii="Times New Roman" w:hAnsi="Times New Roman" w:cs="Times New Roman"/>
          <w:b/>
        </w:rPr>
        <w:t>Scoring</w:t>
      </w:r>
    </w:p>
    <w:p w14:paraId="3C641CBA" w14:textId="77777777" w:rsidR="008C512B" w:rsidRPr="008C512B" w:rsidRDefault="008C512B" w:rsidP="008C512B">
      <w:pPr>
        <w:rPr>
          <w:rFonts w:ascii="Times New Roman" w:hAnsi="Times New Roman" w:cs="Times New Roman"/>
        </w:rPr>
      </w:pPr>
      <w:r w:rsidRPr="008C512B">
        <w:rPr>
          <w:rFonts w:ascii="Times New Roman" w:hAnsi="Times New Roman" w:cs="Times New Roman"/>
        </w:rPr>
        <w:t>Candidate evaluation forms are to be completed by the interviewer to rank the candidate’s overall qualifications for the position. Under each heading, the interviewer should give the candidate a numerical rating and write specific job related comments in the space provided. The numerical rating system is based on the following:</w:t>
      </w:r>
    </w:p>
    <w:p w14:paraId="67AEDD3D" w14:textId="77777777" w:rsidR="008C512B" w:rsidRPr="008C512B" w:rsidRDefault="008C512B" w:rsidP="008C512B">
      <w:pPr>
        <w:rPr>
          <w:rFonts w:ascii="Times New Roman" w:hAnsi="Times New Roman" w:cs="Times New Roman"/>
        </w:rPr>
      </w:pPr>
    </w:p>
    <w:p w14:paraId="3A6A6CEA" w14:textId="77777777" w:rsidR="008C512B" w:rsidRPr="008C512B" w:rsidRDefault="008C512B" w:rsidP="008C512B">
      <w:pPr>
        <w:jc w:val="center"/>
        <w:rPr>
          <w:rFonts w:ascii="Times New Roman" w:hAnsi="Times New Roman" w:cs="Times New Roman"/>
        </w:rPr>
      </w:pPr>
      <w:r w:rsidRPr="008C512B">
        <w:rPr>
          <w:rFonts w:ascii="Times New Roman" w:hAnsi="Times New Roman" w:cs="Times New Roman"/>
        </w:rPr>
        <w:t>5 – Exceptional   4 – Above Average   3 – Average   2 – Satisfactory   1 – Unsatisfactory</w:t>
      </w:r>
    </w:p>
    <w:p w14:paraId="1FE11B3C" w14:textId="77777777" w:rsidR="008C512B" w:rsidRPr="008C512B" w:rsidRDefault="008C512B" w:rsidP="008C512B">
      <w:pPr>
        <w:rPr>
          <w:rFonts w:ascii="Times New Roman" w:hAnsi="Times New Roman" w:cs="Times New Roman"/>
        </w:rPr>
      </w:pPr>
      <w:r w:rsidRPr="008C512B">
        <w:rPr>
          <w:rFonts w:ascii="Times New Roman" w:hAnsi="Times New Roman" w:cs="Times New Roman"/>
          <w:u w:val="single"/>
        </w:rPr>
        <w:t xml:space="preserve"> </w:t>
      </w:r>
      <w:r w:rsidRPr="008C512B">
        <w:rPr>
          <w:rFonts w:ascii="Times New Roman" w:hAnsi="Times New Roman" w:cs="Times New Roman"/>
        </w:rPr>
        <w:t>_____________________________________________________________________________</w:t>
      </w:r>
    </w:p>
    <w:p w14:paraId="19DE988D" w14:textId="77777777" w:rsidR="008C512B" w:rsidRPr="008C512B" w:rsidRDefault="008C512B" w:rsidP="008C512B">
      <w:pPr>
        <w:rPr>
          <w:rFonts w:ascii="Times New Roman" w:hAnsi="Times New Roman" w:cs="Times New Roman"/>
        </w:rPr>
      </w:pPr>
    </w:p>
    <w:p w14:paraId="0B8F2534" w14:textId="77777777" w:rsidR="008C512B" w:rsidRPr="008C512B" w:rsidRDefault="008C512B" w:rsidP="008C512B">
      <w:pPr>
        <w:rPr>
          <w:rFonts w:ascii="Times New Roman" w:hAnsi="Times New Roman" w:cs="Times New Roman"/>
        </w:rPr>
      </w:pPr>
    </w:p>
    <w:p w14:paraId="0D92F66A" w14:textId="77777777" w:rsidR="008C512B" w:rsidRPr="008C512B" w:rsidRDefault="008C512B" w:rsidP="008C512B">
      <w:pPr>
        <w:rPr>
          <w:rFonts w:ascii="Times New Roman" w:hAnsi="Times New Roman" w:cs="Times New Roman"/>
        </w:rPr>
      </w:pPr>
    </w:p>
    <w:p w14:paraId="5A03EEAA" w14:textId="77777777" w:rsidR="008C512B" w:rsidRPr="008C512B" w:rsidRDefault="008C512B" w:rsidP="008C51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C512B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63E7C566" w14:textId="77777777" w:rsidR="008C512B" w:rsidRPr="008C512B" w:rsidRDefault="008C512B" w:rsidP="008C51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8CCB7F" w14:textId="5999470C" w:rsidR="008C512B" w:rsidRPr="008C512B" w:rsidRDefault="008C512B" w:rsidP="008C512B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b/>
        </w:rPr>
        <w:t xml:space="preserve">Educational Background - </w:t>
      </w:r>
      <w:r w:rsidRPr="008C512B">
        <w:rPr>
          <w:color w:val="000000"/>
        </w:rPr>
        <w:t xml:space="preserve">Does the candidate meet the education requirements to hold a </w:t>
      </w:r>
      <w:r>
        <w:rPr>
          <w:color w:val="000000"/>
        </w:rPr>
        <w:t>software engineer</w:t>
      </w:r>
      <w:r w:rsidR="00D1084F">
        <w:rPr>
          <w:color w:val="000000"/>
        </w:rPr>
        <w:t>ing</w:t>
      </w:r>
      <w:r w:rsidRPr="008C512B">
        <w:rPr>
          <w:color w:val="000000"/>
        </w:rPr>
        <w:t xml:space="preserve"> role at this company?</w:t>
      </w:r>
      <w:r w:rsidR="00D1084F">
        <w:rPr>
          <w:color w:val="000000"/>
        </w:rPr>
        <w:t xml:space="preserve"> Does the candidate hold a degree in Computer Science or a related field?</w:t>
      </w:r>
    </w:p>
    <w:p w14:paraId="2D67A121" w14:textId="77777777" w:rsidR="008C512B" w:rsidRPr="008C512B" w:rsidRDefault="008C512B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7B9D283B" w14:textId="77777777" w:rsidR="008C512B" w:rsidRPr="008C512B" w:rsidRDefault="008C512B" w:rsidP="008C512B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Rating:   1   2   3   4   5</w:t>
      </w:r>
    </w:p>
    <w:p w14:paraId="571D56F1" w14:textId="77777777" w:rsidR="008C512B" w:rsidRPr="008C512B" w:rsidRDefault="008C512B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1B9D50F7" w14:textId="77777777" w:rsidR="008C512B" w:rsidRPr="008C512B" w:rsidRDefault="008C512B" w:rsidP="008C512B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63828427" w14:textId="77777777" w:rsidR="008C512B" w:rsidRPr="008C512B" w:rsidRDefault="008C512B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2114B140" w14:textId="77777777" w:rsidR="008C512B" w:rsidRPr="008C512B" w:rsidRDefault="008C512B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31E09900" w14:textId="38EADB67" w:rsidR="008C512B" w:rsidRPr="008C512B" w:rsidRDefault="008C512B" w:rsidP="008C512B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b/>
          <w:color w:val="000000"/>
        </w:rPr>
        <w:t xml:space="preserve">Certifications - </w:t>
      </w:r>
      <w:r w:rsidRPr="008C512B">
        <w:rPr>
          <w:rFonts w:ascii="Times New Roman" w:eastAsia="Times New Roman" w:hAnsi="Times New Roman" w:cs="Times New Roman"/>
          <w:color w:val="000000"/>
        </w:rPr>
        <w:t xml:space="preserve">Does the candidate hold the desired </w:t>
      </w:r>
      <w:r>
        <w:rPr>
          <w:rFonts w:ascii="Times New Roman" w:eastAsia="Times New Roman" w:hAnsi="Times New Roman" w:cs="Times New Roman"/>
          <w:color w:val="000000"/>
        </w:rPr>
        <w:t>software engineer</w:t>
      </w:r>
      <w:r w:rsidR="00D1084F"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C512B">
        <w:rPr>
          <w:rFonts w:ascii="Times New Roman" w:eastAsia="Times New Roman" w:hAnsi="Times New Roman" w:cs="Times New Roman"/>
          <w:color w:val="000000"/>
        </w:rPr>
        <w:t>certifications and training?</w:t>
      </w:r>
    </w:p>
    <w:p w14:paraId="105A6A0C" w14:textId="77777777" w:rsidR="008C512B" w:rsidRPr="008C512B" w:rsidRDefault="008C512B" w:rsidP="008C512B">
      <w:pPr>
        <w:rPr>
          <w:rFonts w:ascii="Times New Roman" w:eastAsia="Times New Roman" w:hAnsi="Times New Roman" w:cs="Times New Roman"/>
          <w:color w:val="000000"/>
        </w:rPr>
      </w:pPr>
    </w:p>
    <w:p w14:paraId="77A3080D" w14:textId="77777777" w:rsidR="008C512B" w:rsidRPr="008C512B" w:rsidRDefault="008C512B" w:rsidP="008C512B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4478D5AE" w14:textId="77777777" w:rsidR="008C512B" w:rsidRPr="008C512B" w:rsidRDefault="008C512B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6AAA50E5" w14:textId="77777777" w:rsidR="008C512B" w:rsidRDefault="008C512B" w:rsidP="008C512B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28B5E0E4" w14:textId="77777777" w:rsidR="00D1084F" w:rsidRDefault="00D1084F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4AAC03BB" w14:textId="77777777" w:rsidR="00D1084F" w:rsidRDefault="00D1084F" w:rsidP="00D1084F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4DAD4318" w14:textId="55B91910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Relevant Experience - </w:t>
      </w:r>
      <w:r>
        <w:rPr>
          <w:color w:val="000000"/>
        </w:rPr>
        <w:t>Does the candidate have sufficient and relevant software engineering experience?</w:t>
      </w:r>
    </w:p>
    <w:p w14:paraId="0AF3C5F7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44FE4AD4" w14:textId="77777777" w:rsidR="00D1084F" w:rsidRPr="00D1084F" w:rsidRDefault="00D1084F" w:rsidP="00D1084F">
      <w:pPr>
        <w:rPr>
          <w:rFonts w:ascii="Times New Roman" w:eastAsia="Times New Roman" w:hAnsi="Times New Roman" w:cs="Times New Roman"/>
          <w:color w:val="000000"/>
        </w:rPr>
      </w:pPr>
      <w:r w:rsidRPr="00D1084F">
        <w:rPr>
          <w:rFonts w:ascii="Times New Roman" w:hAnsi="Times New Roman" w:cs="Times New Roman"/>
          <w:color w:val="000000"/>
        </w:rPr>
        <w:t>Rating:   1   2   3   4   5</w:t>
      </w:r>
    </w:p>
    <w:p w14:paraId="4ED129CA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48054BC8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 w:rsidRPr="00D1084F">
        <w:rPr>
          <w:color w:val="000000"/>
        </w:rPr>
        <w:t>Comments:</w:t>
      </w:r>
    </w:p>
    <w:p w14:paraId="48BAAB65" w14:textId="0E3901B0" w:rsidR="00D1084F" w:rsidRPr="002A7A3B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lastRenderedPageBreak/>
        <w:t>Technical Questions</w:t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</w:p>
    <w:p w14:paraId="3C4E0AF9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1FB2B460" w14:textId="25FF0AC4" w:rsidR="00D1084F" w:rsidRDefault="00D1084F" w:rsidP="008C512B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Programming Languages – </w:t>
      </w:r>
      <w:r>
        <w:rPr>
          <w:color w:val="000000"/>
        </w:rPr>
        <w:t>Is the candidate familiar with the necessary programming languages for this role?</w:t>
      </w:r>
      <w:r w:rsidR="00291118">
        <w:rPr>
          <w:color w:val="000000"/>
        </w:rPr>
        <w:t xml:space="preserve"> What are the candidate’s favorite programming languages?</w:t>
      </w:r>
    </w:p>
    <w:p w14:paraId="130F3766" w14:textId="77777777" w:rsidR="00D1084F" w:rsidRDefault="00D1084F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5B34C08E" w14:textId="77777777" w:rsidR="00D1084F" w:rsidRPr="008C512B" w:rsidRDefault="00D1084F" w:rsidP="00D1084F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11CBE82C" w14:textId="77777777" w:rsidR="00D1084F" w:rsidRPr="008C512B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569698A1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49CD11E8" w14:textId="77777777" w:rsidR="00D1084F" w:rsidRDefault="00D1084F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056AF41D" w14:textId="77777777" w:rsidR="00D1084F" w:rsidRDefault="00D1084F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3AFBF693" w14:textId="48DF7869" w:rsidR="00D1084F" w:rsidRDefault="00D1084F" w:rsidP="008C512B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Troubleshooting Process – </w:t>
      </w:r>
      <w:r>
        <w:rPr>
          <w:color w:val="000000"/>
        </w:rPr>
        <w:t xml:space="preserve">How does the candidate describe </w:t>
      </w:r>
      <w:r w:rsidR="00043FA2">
        <w:rPr>
          <w:color w:val="000000"/>
        </w:rPr>
        <w:t>troubleshooting bugs?</w:t>
      </w:r>
      <w:r>
        <w:rPr>
          <w:color w:val="000000"/>
        </w:rPr>
        <w:t xml:space="preserve"> </w:t>
      </w:r>
    </w:p>
    <w:p w14:paraId="56A46AD5" w14:textId="77777777" w:rsidR="00D1084F" w:rsidRDefault="00D1084F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13C42D87" w14:textId="77777777" w:rsidR="00D1084F" w:rsidRPr="008C512B" w:rsidRDefault="00D1084F" w:rsidP="00D1084F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68134651" w14:textId="77777777" w:rsidR="00D1084F" w:rsidRPr="008C512B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467D8D0F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444CCCCE" w14:textId="77777777" w:rsid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1F0CD6BA" w14:textId="77777777" w:rsidR="00D1084F" w:rsidRDefault="00D1084F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684785F4" w14:textId="5F37FD01" w:rsidR="00D1084F" w:rsidRDefault="00D1084F" w:rsidP="008C512B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Improvement Experience – </w:t>
      </w:r>
      <w:r>
        <w:rPr>
          <w:color w:val="000000"/>
        </w:rPr>
        <w:t>Has the candidate had experience implem</w:t>
      </w:r>
      <w:r w:rsidR="00043FA2">
        <w:rPr>
          <w:color w:val="000000"/>
        </w:rPr>
        <w:t>enting significant improvements</w:t>
      </w:r>
      <w:r>
        <w:rPr>
          <w:color w:val="000000"/>
        </w:rPr>
        <w:t>? How did the candidate go about implementing them?</w:t>
      </w:r>
    </w:p>
    <w:p w14:paraId="59A1BB7E" w14:textId="77777777" w:rsidR="00D1084F" w:rsidRDefault="00D1084F" w:rsidP="00D1084F">
      <w:pPr>
        <w:rPr>
          <w:rFonts w:ascii="Times New Roman" w:hAnsi="Times New Roman" w:cs="Times New Roman"/>
          <w:color w:val="000000"/>
        </w:rPr>
      </w:pPr>
    </w:p>
    <w:p w14:paraId="4A2BE15B" w14:textId="77777777" w:rsidR="00D1084F" w:rsidRPr="008C512B" w:rsidRDefault="00D1084F" w:rsidP="00D1084F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1071400C" w14:textId="77777777" w:rsidR="00D1084F" w:rsidRPr="008C512B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63B2B39F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08894C7A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1647A729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55E48445" w14:textId="1883105F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Technical Communication – </w:t>
      </w:r>
      <w:r>
        <w:rPr>
          <w:color w:val="000000"/>
        </w:rPr>
        <w:t>How well can the candidate present and explain technical details to a non-technical audience?</w:t>
      </w:r>
    </w:p>
    <w:p w14:paraId="51D94D9B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0B58462A" w14:textId="77777777" w:rsidR="00D1084F" w:rsidRPr="008C512B" w:rsidRDefault="00D1084F" w:rsidP="00D1084F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54887799" w14:textId="77777777" w:rsidR="00D1084F" w:rsidRPr="008C512B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12610738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34F8BB32" w14:textId="77777777" w:rsid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5560F725" w14:textId="77777777" w:rsidR="00291118" w:rsidRDefault="00291118" w:rsidP="00D1084F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04F37D5A" w14:textId="04E3DF43" w:rsid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Approach to Quality – </w:t>
      </w:r>
      <w:r>
        <w:rPr>
          <w:color w:val="000000"/>
        </w:rPr>
        <w:t>How does the candidate ensure that his or her programs run smoothly and quickly?</w:t>
      </w:r>
    </w:p>
    <w:p w14:paraId="1E7EB7A8" w14:textId="77777777" w:rsid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1E486113" w14:textId="77777777" w:rsidR="00291118" w:rsidRPr="008C512B" w:rsidRDefault="00291118" w:rsidP="00291118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59C0D477" w14:textId="77777777" w:rsidR="00291118" w:rsidRPr="008C512B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55A3CCC5" w14:textId="77777777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64C64DF5" w14:textId="77777777" w:rsid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07F37EDB" w14:textId="77777777" w:rsid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23565082" w14:textId="7CCF7765" w:rsidR="00291118" w:rsidRP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Code Quality – </w:t>
      </w:r>
      <w:r>
        <w:rPr>
          <w:color w:val="000000"/>
        </w:rPr>
        <w:t>Which tools is the candidate familiar with for testing code quality?</w:t>
      </w:r>
    </w:p>
    <w:p w14:paraId="56CA22A0" w14:textId="77777777" w:rsidR="00291118" w:rsidRDefault="00291118" w:rsidP="00291118">
      <w:pPr>
        <w:rPr>
          <w:rFonts w:ascii="Times New Roman" w:hAnsi="Times New Roman" w:cs="Times New Roman"/>
          <w:color w:val="000000"/>
        </w:rPr>
      </w:pPr>
    </w:p>
    <w:p w14:paraId="5C8467DE" w14:textId="77777777" w:rsidR="00291118" w:rsidRPr="008C512B" w:rsidRDefault="00291118" w:rsidP="00291118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5E918703" w14:textId="77777777" w:rsidR="00291118" w:rsidRPr="008C512B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0FF5765A" w14:textId="77777777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397E8A0E" w14:textId="77777777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239F3C5A" w14:textId="77777777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6F176A31" w14:textId="01F1F0B3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Design Patterns – </w:t>
      </w:r>
      <w:r>
        <w:rPr>
          <w:color w:val="000000"/>
        </w:rPr>
        <w:t xml:space="preserve">How familiar is the candidate with design patterns? </w:t>
      </w:r>
    </w:p>
    <w:p w14:paraId="0CD504C1" w14:textId="77777777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2A8CD4DA" w14:textId="77777777" w:rsidR="00291118" w:rsidRPr="008C512B" w:rsidRDefault="00291118" w:rsidP="00291118">
      <w:pP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77CE7CAB" w14:textId="77777777" w:rsidR="00291118" w:rsidRPr="008C512B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4791A548" w14:textId="77777777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7E1028AD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03E0CF4A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1A7ED92F" w14:textId="77777777" w:rsidR="00291118" w:rsidRDefault="00291118" w:rsidP="00D1084F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01F26A9B" w14:textId="27701E36" w:rsidR="00D1084F" w:rsidRDefault="00D1084F" w:rsidP="00D1084F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Technical Assignment Review</w:t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</w:p>
    <w:p w14:paraId="1343B6A4" w14:textId="77777777" w:rsidR="00D1084F" w:rsidRDefault="00D1084F" w:rsidP="00D1084F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27C26DD3" w14:textId="722CF65A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Approach – </w:t>
      </w:r>
      <w:r>
        <w:rPr>
          <w:color w:val="000000"/>
        </w:rPr>
        <w:t>What was the candidate’s approach to the technical assignment and how would he or she have changed that approach if given more time?</w:t>
      </w:r>
    </w:p>
    <w:p w14:paraId="4EC4E25D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3D728233" w14:textId="77777777" w:rsidR="00D1084F" w:rsidRPr="008C512B" w:rsidRDefault="00D1084F" w:rsidP="00D1084F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6CF9A5B5" w14:textId="77777777" w:rsidR="00D1084F" w:rsidRPr="008C512B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40570006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077678E4" w14:textId="77777777" w:rsid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375A22D2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69A9E886" w14:textId="522B1659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Time Management – </w:t>
      </w:r>
      <w:r>
        <w:rPr>
          <w:color w:val="000000"/>
        </w:rPr>
        <w:t xml:space="preserve">Which features of the assignment did the candidate prioritize? What does the candidate prioritize when under a strict </w:t>
      </w:r>
      <w:r w:rsidR="00732CB3">
        <w:rPr>
          <w:color w:val="000000"/>
        </w:rPr>
        <w:t xml:space="preserve">project </w:t>
      </w:r>
      <w:r>
        <w:rPr>
          <w:color w:val="000000"/>
        </w:rPr>
        <w:t>deadline?</w:t>
      </w:r>
    </w:p>
    <w:p w14:paraId="41C308D9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0994460D" w14:textId="77777777" w:rsidR="00D1084F" w:rsidRPr="008C512B" w:rsidRDefault="00D1084F" w:rsidP="00D1084F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18501DCB" w14:textId="77777777" w:rsidR="00D1084F" w:rsidRPr="008C512B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5493A9A5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408593B8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4AAB082B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0FB6928E" w14:textId="083DBCB6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Resource Utilization – </w:t>
      </w:r>
      <w:r w:rsidR="00750B7F">
        <w:rPr>
          <w:color w:val="000000"/>
        </w:rPr>
        <w:t xml:space="preserve">What resources did the candidate use to complete the assignment? </w:t>
      </w:r>
      <w:r w:rsidR="00043FA2">
        <w:rPr>
          <w:color w:val="000000"/>
        </w:rPr>
        <w:t>Did the candidate write an efficient algorithm</w:t>
      </w:r>
      <w:r>
        <w:rPr>
          <w:color w:val="000000"/>
        </w:rPr>
        <w:t>?</w:t>
      </w:r>
    </w:p>
    <w:p w14:paraId="3F890055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50F7C03A" w14:textId="77777777" w:rsidR="00D1084F" w:rsidRPr="008C512B" w:rsidRDefault="00D1084F" w:rsidP="00D1084F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4B964211" w14:textId="77777777" w:rsidR="00D1084F" w:rsidRPr="008C512B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5E716D93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6ABD93C0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05DA16C7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7D6D7E80" w14:textId="05ADB8D1" w:rsidR="00D1084F" w:rsidRDefault="00D1084F" w:rsidP="00D1084F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Resume Review</w:t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</w:p>
    <w:p w14:paraId="0F1DCF7D" w14:textId="77777777" w:rsidR="00D1084F" w:rsidRDefault="00D1084F" w:rsidP="00D1084F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7497EB8F" w14:textId="3E73CFE5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Software Experience – </w:t>
      </w:r>
      <w:r w:rsidR="00043FA2">
        <w:rPr>
          <w:color w:val="000000"/>
        </w:rPr>
        <w:t>Has the candidate built relevant software in the past?</w:t>
      </w:r>
    </w:p>
    <w:p w14:paraId="71CBBF2D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1F9F5120" w14:textId="77777777" w:rsidR="00D1084F" w:rsidRPr="008C512B" w:rsidRDefault="00D1084F" w:rsidP="00D1084F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3DF80580" w14:textId="77777777" w:rsidR="00D1084F" w:rsidRPr="008C512B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6EF7E746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67086538" w14:textId="77777777" w:rsid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37705839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6BF55CD8" w14:textId="30170CE5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Teamwork – </w:t>
      </w:r>
      <w:r>
        <w:rPr>
          <w:color w:val="000000"/>
        </w:rPr>
        <w:t>How has the candidate worked with others during</w:t>
      </w:r>
      <w:r w:rsidR="00291118">
        <w:rPr>
          <w:color w:val="000000"/>
        </w:rPr>
        <w:t xml:space="preserve"> past projects and what were</w:t>
      </w:r>
      <w:r>
        <w:rPr>
          <w:color w:val="000000"/>
        </w:rPr>
        <w:t xml:space="preserve"> his or her specific contribution</w:t>
      </w:r>
      <w:r w:rsidR="00291118">
        <w:rPr>
          <w:color w:val="000000"/>
        </w:rPr>
        <w:t>s</w:t>
      </w:r>
      <w:r>
        <w:rPr>
          <w:color w:val="000000"/>
        </w:rPr>
        <w:t xml:space="preserve"> to the team each time?</w:t>
      </w:r>
    </w:p>
    <w:p w14:paraId="2330C9A1" w14:textId="77777777" w:rsidR="00D1084F" w:rsidRDefault="00D1084F" w:rsidP="00D1084F">
      <w:pPr>
        <w:rPr>
          <w:rFonts w:ascii="Times New Roman" w:hAnsi="Times New Roman" w:cs="Times New Roman"/>
          <w:color w:val="000000"/>
        </w:rPr>
      </w:pPr>
    </w:p>
    <w:p w14:paraId="2A4E82FC" w14:textId="77777777" w:rsidR="00D1084F" w:rsidRPr="008C512B" w:rsidRDefault="00D1084F" w:rsidP="00D1084F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2103D2DA" w14:textId="77777777" w:rsidR="00D1084F" w:rsidRPr="008C512B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2ABCAC75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513137F4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21B3DB67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0BF4B934" w14:textId="32B72D8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Growth – </w:t>
      </w:r>
      <w:r>
        <w:rPr>
          <w:color w:val="000000"/>
        </w:rPr>
        <w:t>What did the candidate take away from each relevant experience and how did he or she use this to grow as a software engineer?</w:t>
      </w:r>
    </w:p>
    <w:p w14:paraId="6FD753CF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4E974053" w14:textId="77777777" w:rsidR="00D1084F" w:rsidRPr="008C512B" w:rsidRDefault="00D1084F" w:rsidP="00D1084F">
      <w:pPr>
        <w:rPr>
          <w:rFonts w:ascii="Times New Roman" w:eastAsia="Times New Roman" w:hAnsi="Times New Roman" w:cs="Times New Roman"/>
          <w:color w:val="000000"/>
        </w:rPr>
      </w:pPr>
      <w:r w:rsidRPr="008C512B">
        <w:rPr>
          <w:rFonts w:ascii="Times New Roman" w:hAnsi="Times New Roman" w:cs="Times New Roman"/>
          <w:color w:val="000000"/>
        </w:rPr>
        <w:t>Rating:   1   2   3   4   5</w:t>
      </w:r>
    </w:p>
    <w:p w14:paraId="1B8B8D4A" w14:textId="77777777" w:rsidR="00D1084F" w:rsidRPr="008C512B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53B82141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  <w:r w:rsidRPr="008C512B">
        <w:rPr>
          <w:color w:val="000000"/>
        </w:rPr>
        <w:t>Comments:</w:t>
      </w:r>
    </w:p>
    <w:p w14:paraId="1B1D255C" w14:textId="77777777" w:rsid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7F56763E" w14:textId="77777777" w:rsid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33032C8C" w14:textId="3533B114" w:rsidR="00291118" w:rsidRPr="00291118" w:rsidRDefault="00291118" w:rsidP="00D1084F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Behavioral Questions</w:t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</w:r>
    </w:p>
    <w:p w14:paraId="1BD0D2CD" w14:textId="77777777" w:rsidR="00291118" w:rsidRDefault="00291118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75D02E90" w14:textId="77777777" w:rsidR="00D1084F" w:rsidRPr="00291118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6605D6AA" w14:textId="77777777" w:rsidR="00291118" w:rsidRPr="00291118" w:rsidRDefault="00291118" w:rsidP="00291118">
      <w:pPr>
        <w:pStyle w:val="NormalWeb"/>
        <w:spacing w:before="0" w:beforeAutospacing="0" w:after="0" w:afterAutospacing="0"/>
      </w:pPr>
      <w:r w:rsidRPr="00291118">
        <w:rPr>
          <w:b/>
          <w:color w:val="000000"/>
        </w:rPr>
        <w:t xml:space="preserve">Owner vs. Participant - </w:t>
      </w:r>
      <w:r w:rsidRPr="00291118">
        <w:rPr>
          <w:color w:val="000000"/>
        </w:rPr>
        <w:t>Did the candidate play a primary or marginal role?</w:t>
      </w:r>
    </w:p>
    <w:p w14:paraId="090917BF" w14:textId="77777777" w:rsidR="00291118" w:rsidRPr="00291118" w:rsidRDefault="00291118" w:rsidP="00291118">
      <w:pPr>
        <w:rPr>
          <w:rFonts w:ascii="Times New Roman" w:eastAsia="Times New Roman" w:hAnsi="Times New Roman" w:cs="Times New Roman"/>
        </w:rPr>
      </w:pPr>
    </w:p>
    <w:p w14:paraId="3CE0A1A6" w14:textId="77777777" w:rsidR="00291118" w:rsidRPr="00291118" w:rsidRDefault="00291118" w:rsidP="00291118">
      <w:pPr>
        <w:rPr>
          <w:rFonts w:ascii="Times New Roman" w:eastAsia="Times New Roman" w:hAnsi="Times New Roman" w:cs="Times New Roman"/>
          <w:color w:val="000000"/>
        </w:rPr>
      </w:pPr>
      <w:r w:rsidRPr="00291118">
        <w:rPr>
          <w:rFonts w:ascii="Times New Roman" w:hAnsi="Times New Roman" w:cs="Times New Roman"/>
          <w:color w:val="000000"/>
        </w:rPr>
        <w:t>Rating:   1   2   3   4   5</w:t>
      </w:r>
    </w:p>
    <w:p w14:paraId="10A63E0A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54A6CC37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  <w:r w:rsidRPr="00291118">
        <w:rPr>
          <w:color w:val="000000"/>
        </w:rPr>
        <w:t>Comments:</w:t>
      </w:r>
    </w:p>
    <w:p w14:paraId="1DF537DE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636D09FA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69249CDA" w14:textId="77777777" w:rsidR="00291118" w:rsidRPr="00291118" w:rsidRDefault="00291118" w:rsidP="00291118">
      <w:pPr>
        <w:pStyle w:val="NormalWeb"/>
        <w:spacing w:before="0" w:beforeAutospacing="0" w:after="0" w:afterAutospacing="0"/>
      </w:pPr>
      <w:r w:rsidRPr="00291118">
        <w:rPr>
          <w:b/>
          <w:color w:val="000000"/>
        </w:rPr>
        <w:t xml:space="preserve">Good vs. Great Achievement - </w:t>
      </w:r>
      <w:r w:rsidRPr="00291118">
        <w:rPr>
          <w:color w:val="000000"/>
        </w:rPr>
        <w:t>Was the achievement impressive? Were the results largely due to the candidate’s impact? Or would the results have occurred, even without the candidate’s achievement?</w:t>
      </w:r>
    </w:p>
    <w:p w14:paraId="3CA239A7" w14:textId="77777777" w:rsidR="00291118" w:rsidRPr="00291118" w:rsidRDefault="00291118" w:rsidP="00291118">
      <w:pPr>
        <w:rPr>
          <w:rFonts w:ascii="Times New Roman" w:eastAsia="Times New Roman" w:hAnsi="Times New Roman" w:cs="Times New Roman"/>
        </w:rPr>
      </w:pPr>
    </w:p>
    <w:p w14:paraId="368A8912" w14:textId="77777777" w:rsidR="00291118" w:rsidRPr="00291118" w:rsidRDefault="00291118" w:rsidP="00291118">
      <w:pPr>
        <w:rPr>
          <w:rFonts w:ascii="Times New Roman" w:eastAsia="Times New Roman" w:hAnsi="Times New Roman" w:cs="Times New Roman"/>
          <w:color w:val="000000"/>
        </w:rPr>
      </w:pPr>
      <w:r w:rsidRPr="00291118">
        <w:rPr>
          <w:rFonts w:ascii="Times New Roman" w:hAnsi="Times New Roman" w:cs="Times New Roman"/>
          <w:color w:val="000000"/>
        </w:rPr>
        <w:t>Rating:   1   2   3   4   5</w:t>
      </w:r>
    </w:p>
    <w:p w14:paraId="7BB9435D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0D5A4019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  <w:r w:rsidRPr="00291118">
        <w:rPr>
          <w:color w:val="000000"/>
        </w:rPr>
        <w:t>Comments:</w:t>
      </w:r>
    </w:p>
    <w:p w14:paraId="5A59B58E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3E96E473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3DC6DDC7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  <w:r w:rsidRPr="00291118">
        <w:rPr>
          <w:b/>
          <w:color w:val="000000"/>
        </w:rPr>
        <w:t xml:space="preserve">Communication Skills - </w:t>
      </w:r>
      <w:r w:rsidRPr="00291118">
        <w:rPr>
          <w:color w:val="000000"/>
        </w:rPr>
        <w:t>Is the candidate’s story easy-to-follow and memorable? Was it a struggle to extract information from the candidate? Did the candidate provide a response that is well-organized?</w:t>
      </w:r>
    </w:p>
    <w:p w14:paraId="1136F882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04E84535" w14:textId="77777777" w:rsidR="00291118" w:rsidRPr="00291118" w:rsidRDefault="00291118" w:rsidP="00291118">
      <w:pPr>
        <w:rPr>
          <w:rFonts w:ascii="Times New Roman" w:eastAsia="Times New Roman" w:hAnsi="Times New Roman" w:cs="Times New Roman"/>
          <w:color w:val="000000"/>
        </w:rPr>
      </w:pPr>
      <w:r w:rsidRPr="00291118">
        <w:rPr>
          <w:rFonts w:ascii="Times New Roman" w:hAnsi="Times New Roman" w:cs="Times New Roman"/>
          <w:color w:val="000000"/>
        </w:rPr>
        <w:t>Rating:   1   2   3   4   5</w:t>
      </w:r>
    </w:p>
    <w:p w14:paraId="5DB3BBA6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5332AE63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  <w:r w:rsidRPr="00291118">
        <w:rPr>
          <w:color w:val="000000"/>
        </w:rPr>
        <w:t>Comments:</w:t>
      </w:r>
    </w:p>
    <w:p w14:paraId="5A58F90F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2257A046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16AC5F85" w14:textId="77777777" w:rsidR="00291118" w:rsidRPr="00291118" w:rsidRDefault="00291118" w:rsidP="00291118">
      <w:pPr>
        <w:pStyle w:val="NormalWeb"/>
        <w:spacing w:before="0" w:beforeAutospacing="0" w:after="0" w:afterAutospacing="0"/>
      </w:pPr>
      <w:r w:rsidRPr="00291118">
        <w:rPr>
          <w:b/>
          <w:color w:val="000000"/>
        </w:rPr>
        <w:t xml:space="preserve">Problem Solving - </w:t>
      </w:r>
      <w:r w:rsidRPr="00291118">
        <w:rPr>
          <w:color w:val="000000"/>
        </w:rPr>
        <w:t>Did the candidate take an unfamiliar, unambiguous question, problem or situation and provide a plan as well as compelling leadership?</w:t>
      </w:r>
    </w:p>
    <w:p w14:paraId="6DD92CBB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3F9603B6" w14:textId="77777777" w:rsidR="00291118" w:rsidRPr="00291118" w:rsidRDefault="00291118" w:rsidP="00291118">
      <w:pPr>
        <w:rPr>
          <w:rFonts w:ascii="Times New Roman" w:eastAsia="Times New Roman" w:hAnsi="Times New Roman" w:cs="Times New Roman"/>
          <w:color w:val="000000"/>
        </w:rPr>
      </w:pPr>
      <w:r w:rsidRPr="00291118">
        <w:rPr>
          <w:rFonts w:ascii="Times New Roman" w:hAnsi="Times New Roman" w:cs="Times New Roman"/>
          <w:color w:val="000000"/>
        </w:rPr>
        <w:t>Rating:   1   2   3   4   5</w:t>
      </w:r>
    </w:p>
    <w:p w14:paraId="791927AB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5513C10F" w14:textId="77777777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  <w:r w:rsidRPr="00291118">
        <w:rPr>
          <w:color w:val="000000"/>
        </w:rPr>
        <w:t>Comments:</w:t>
      </w:r>
    </w:p>
    <w:p w14:paraId="62B6D10D" w14:textId="77777777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71E232B0" w14:textId="77777777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0DBF8CC4" w14:textId="7D65C9E8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Industry Knowledge – </w:t>
      </w:r>
      <w:r>
        <w:rPr>
          <w:color w:val="000000"/>
        </w:rPr>
        <w:t>What has the candidate recently learned about programming from a book, magazine or website? How does the candidate keep up with an ever-changing and evolving industry?</w:t>
      </w:r>
    </w:p>
    <w:p w14:paraId="44FFC85C" w14:textId="77777777" w:rsid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06185B18" w14:textId="77777777" w:rsidR="00291118" w:rsidRDefault="00291118" w:rsidP="00291118">
      <w:pPr>
        <w:rPr>
          <w:rFonts w:ascii="Times New Roman" w:hAnsi="Times New Roman" w:cs="Times New Roman"/>
          <w:color w:val="000000"/>
        </w:rPr>
      </w:pPr>
      <w:r w:rsidRPr="00291118">
        <w:rPr>
          <w:rFonts w:ascii="Times New Roman" w:hAnsi="Times New Roman" w:cs="Times New Roman"/>
          <w:color w:val="000000"/>
        </w:rPr>
        <w:t>Rating:   1   2   3   4   5</w:t>
      </w:r>
    </w:p>
    <w:p w14:paraId="6C33B3C4" w14:textId="77777777" w:rsidR="00C4719F" w:rsidRDefault="00C4719F" w:rsidP="00291118">
      <w:pPr>
        <w:rPr>
          <w:rFonts w:ascii="Times New Roman" w:hAnsi="Times New Roman" w:cs="Times New Roman"/>
          <w:color w:val="000000"/>
        </w:rPr>
      </w:pPr>
    </w:p>
    <w:p w14:paraId="262DD6BC" w14:textId="6F6B6B9A" w:rsidR="00291118" w:rsidRDefault="00291118" w:rsidP="00291118">
      <w:pPr>
        <w:rPr>
          <w:rFonts w:ascii="Times New Roman" w:hAnsi="Times New Roman" w:cs="Times New Roman"/>
          <w:color w:val="000000"/>
        </w:rPr>
      </w:pPr>
      <w:r w:rsidRPr="00291118">
        <w:rPr>
          <w:rFonts w:ascii="Times New Roman" w:hAnsi="Times New Roman" w:cs="Times New Roman"/>
          <w:color w:val="000000"/>
        </w:rPr>
        <w:t>Comments:</w:t>
      </w:r>
    </w:p>
    <w:p w14:paraId="1583612D" w14:textId="77777777" w:rsidR="00C4719F" w:rsidRPr="00291118" w:rsidRDefault="00C4719F" w:rsidP="00291118">
      <w:pPr>
        <w:rPr>
          <w:rFonts w:ascii="Times New Roman" w:eastAsia="Times New Roman" w:hAnsi="Times New Roman" w:cs="Times New Roman"/>
          <w:color w:val="000000"/>
        </w:rPr>
      </w:pPr>
    </w:p>
    <w:p w14:paraId="23B64DA9" w14:textId="77777777" w:rsidR="00291118" w:rsidRPr="00291118" w:rsidRDefault="00291118" w:rsidP="00291118">
      <w:pPr>
        <w:pStyle w:val="NormalWeb"/>
        <w:spacing w:before="0" w:beforeAutospacing="0" w:after="0" w:afterAutospacing="0"/>
        <w:rPr>
          <w:color w:val="000000"/>
        </w:rPr>
      </w:pPr>
    </w:p>
    <w:p w14:paraId="385A5B4D" w14:textId="77777777" w:rsidR="00D1084F" w:rsidRP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58D56F1F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2EBB6AE0" w14:textId="77777777" w:rsidR="00D1084F" w:rsidRP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236D07C4" w14:textId="77777777" w:rsidR="00D1084F" w:rsidRP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1AA88498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476B60F7" w14:textId="77777777" w:rsidR="00D1084F" w:rsidRP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64A8B5FA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41F3E277" w14:textId="77777777" w:rsidR="00D1084F" w:rsidRP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79E0E203" w14:textId="77777777" w:rsidR="00D1084F" w:rsidRP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7717D6EA" w14:textId="77777777" w:rsidR="00D1084F" w:rsidRP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1EE3142A" w14:textId="77777777" w:rsidR="00D1084F" w:rsidRDefault="00D1084F" w:rsidP="00D1084F">
      <w:pPr>
        <w:pStyle w:val="NormalWeb"/>
        <w:spacing w:before="0" w:beforeAutospacing="0" w:after="0" w:afterAutospacing="0"/>
        <w:rPr>
          <w:color w:val="000000"/>
        </w:rPr>
      </w:pPr>
    </w:p>
    <w:p w14:paraId="0B91A90B" w14:textId="77777777" w:rsidR="00D1084F" w:rsidRPr="00D1084F" w:rsidRDefault="00D1084F" w:rsidP="008C512B">
      <w:pPr>
        <w:pStyle w:val="NormalWeb"/>
        <w:spacing w:before="0" w:beforeAutospacing="0" w:after="0" w:afterAutospacing="0"/>
        <w:rPr>
          <w:color w:val="000000"/>
        </w:rPr>
      </w:pPr>
    </w:p>
    <w:p w14:paraId="2947ED2F" w14:textId="77777777" w:rsidR="008C512B" w:rsidRPr="008C512B" w:rsidRDefault="008C512B" w:rsidP="008C512B">
      <w:pPr>
        <w:jc w:val="center"/>
        <w:rPr>
          <w:rFonts w:ascii="Times New Roman" w:hAnsi="Times New Roman" w:cs="Times New Roman"/>
        </w:rPr>
      </w:pPr>
    </w:p>
    <w:p w14:paraId="7D4666D6" w14:textId="77777777" w:rsidR="008C512B" w:rsidRPr="008C512B" w:rsidRDefault="008C512B" w:rsidP="008C512B">
      <w:pPr>
        <w:rPr>
          <w:rFonts w:ascii="Times New Roman" w:hAnsi="Times New Roman" w:cs="Times New Roman"/>
        </w:rPr>
      </w:pPr>
    </w:p>
    <w:sectPr w:rsidR="008C512B" w:rsidRPr="008C512B" w:rsidSect="00492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E12C8"/>
    <w:multiLevelType w:val="hybridMultilevel"/>
    <w:tmpl w:val="47B0B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DD2F51"/>
    <w:multiLevelType w:val="hybridMultilevel"/>
    <w:tmpl w:val="DF8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B227C"/>
    <w:multiLevelType w:val="hybridMultilevel"/>
    <w:tmpl w:val="5012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E1"/>
    <w:rsid w:val="00043FA2"/>
    <w:rsid w:val="00291118"/>
    <w:rsid w:val="00492DFF"/>
    <w:rsid w:val="00732CB3"/>
    <w:rsid w:val="00750B7F"/>
    <w:rsid w:val="008C512B"/>
    <w:rsid w:val="00AB52E1"/>
    <w:rsid w:val="00AC3302"/>
    <w:rsid w:val="00C4719F"/>
    <w:rsid w:val="00C97B7A"/>
    <w:rsid w:val="00D1084F"/>
    <w:rsid w:val="00D51ED2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6F5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1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512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675</Words>
  <Characters>3849</Characters>
  <Application>Microsoft Macintosh Word</Application>
  <DocSecurity>0</DocSecurity>
  <Lines>32</Lines>
  <Paragraphs>9</Paragraphs>
  <ScaleCrop>false</ScaleCrop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2017-05-24T21:12:00Z</dcterms:created>
  <dcterms:modified xsi:type="dcterms:W3CDTF">2017-05-25T22:31:00Z</dcterms:modified>
</cp:coreProperties>
</file>